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6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11/21/2021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the software to save options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ArenaView to launch without issues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be able to add new modules to the UI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check when an update is available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access arduino controls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3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be able to separate debug and release versions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be able to receive feedback from users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open documentation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switch templates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qa+7wsUSZh1/CzUBYgAu9JBOlA==">AMUW2mV1S0s3GyB65dbLH77bg0N0lJ1yxngGpASEnTFmnPyUD07oUM5PG+mUXZbg6gs+pUYoKdKT0wFHw/TeHMQ/bNwa/J/Z1J60pCn+dGhUVpUVYj9XpF0=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